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EAE16C2" w14:textId="7D066548" w:rsidR="00A639AD" w:rsidRDefault="009A4149">
      <w:r>
        <w:t>Ảnh thực tế</w:t>
      </w:r>
    </w:p>
    <w:p w14:paraId="16C93E9E" w14:textId="6EF7043F" w:rsidR="009A4149" w:rsidRPr="009A4149" w:rsidRDefault="009A4149" w:rsidP="009A4149">
      <w:r w:rsidRPr="009A4149">
        <w:drawing>
          <wp:inline distT="0" distB="0" distL="0" distR="0" wp14:anchorId="18768B43" wp14:editId="264E5F0F">
            <wp:extent cx="5943600" cy="4457700"/>
            <wp:effectExtent l="0" t="0" r="0" b="0"/>
            <wp:docPr id="909691023" name="Picture 2" descr="A large pile of debris outside a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691023" name="Picture 2" descr="A large pile of debris outside a building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A1F9E" w14:textId="77777777" w:rsidR="009A4149" w:rsidRDefault="009A4149"/>
    <w:p w14:paraId="34DF6BD3" w14:textId="18F628EF" w:rsidR="009A4149" w:rsidRPr="009A4149" w:rsidRDefault="009A4149" w:rsidP="009A4149">
      <w:r w:rsidRPr="009A4149">
        <w:lastRenderedPageBreak/>
        <w:drawing>
          <wp:inline distT="0" distB="0" distL="0" distR="0" wp14:anchorId="36A3617B" wp14:editId="08A11279">
            <wp:extent cx="5943600" cy="4457700"/>
            <wp:effectExtent l="0" t="0" r="0" b="0"/>
            <wp:docPr id="1851393910" name="Picture 4" descr="A pile of scrap met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393910" name="Picture 4" descr="A pile of scrap metal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E9228B" w14:textId="77777777" w:rsidR="009A4149" w:rsidRDefault="009A4149"/>
    <w:p w14:paraId="4DC0B3EB" w14:textId="1D22F5E5" w:rsidR="009A4149" w:rsidRPr="009A4149" w:rsidRDefault="009A4149" w:rsidP="009A4149">
      <w:r w:rsidRPr="009A4149">
        <w:lastRenderedPageBreak/>
        <w:drawing>
          <wp:inline distT="0" distB="0" distL="0" distR="0" wp14:anchorId="54C2BC5A" wp14:editId="1548102C">
            <wp:extent cx="5943600" cy="4457700"/>
            <wp:effectExtent l="0" t="0" r="0" b="0"/>
            <wp:docPr id="318790265" name="Picture 6" descr="A pile of debris outside of a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790265" name="Picture 6" descr="A pile of debris outside of a building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255CF" w14:textId="77777777" w:rsidR="009A4149" w:rsidRDefault="009A4149"/>
    <w:p w14:paraId="488E2840" w14:textId="58AEB9E1" w:rsidR="009A4149" w:rsidRPr="009A4149" w:rsidRDefault="009A4149" w:rsidP="009A4149">
      <w:r w:rsidRPr="009A4149">
        <w:lastRenderedPageBreak/>
        <w:drawing>
          <wp:inline distT="0" distB="0" distL="0" distR="0" wp14:anchorId="59AFCE67" wp14:editId="6E6E3730">
            <wp:extent cx="5943600" cy="4457700"/>
            <wp:effectExtent l="0" t="0" r="0" b="0"/>
            <wp:docPr id="767157943" name="Picture 8" descr="A pile of debris outside of a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157943" name="Picture 8" descr="A pile of debris outside of a building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C747F" w14:textId="77777777" w:rsidR="009A4149" w:rsidRDefault="009A4149"/>
    <w:p w14:paraId="565EDAB6" w14:textId="30B452DC" w:rsidR="009A4149" w:rsidRPr="009A4149" w:rsidRDefault="009A4149" w:rsidP="009A4149">
      <w:r w:rsidRPr="009A4149">
        <w:lastRenderedPageBreak/>
        <w:drawing>
          <wp:inline distT="0" distB="0" distL="0" distR="0" wp14:anchorId="4AFC914C" wp14:editId="5A78FC26">
            <wp:extent cx="5943600" cy="7924800"/>
            <wp:effectExtent l="0" t="0" r="0" b="0"/>
            <wp:docPr id="182193561" name="Picture 10" descr="A building with debris outsid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93561" name="Picture 10" descr="A building with debris outsid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1FFDA" w14:textId="77777777" w:rsidR="009A4149" w:rsidRDefault="009A4149"/>
    <w:p w14:paraId="16461776" w14:textId="1E339155" w:rsidR="009A4149" w:rsidRPr="009A4149" w:rsidRDefault="009A4149" w:rsidP="009A4149">
      <w:r w:rsidRPr="009A4149">
        <w:lastRenderedPageBreak/>
        <w:drawing>
          <wp:inline distT="0" distB="0" distL="0" distR="0" wp14:anchorId="0F5A4CEF" wp14:editId="1D5ED75E">
            <wp:extent cx="5943600" cy="4457700"/>
            <wp:effectExtent l="0" t="0" r="0" b="0"/>
            <wp:docPr id="1582097271" name="Picture 12" descr="A large pile of met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097271" name="Picture 12" descr="A large pile of metal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482A1" w14:textId="77777777" w:rsidR="009A4149" w:rsidRDefault="009A4149"/>
    <w:sectPr w:rsidR="009A414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4149"/>
    <w:rsid w:val="0066452F"/>
    <w:rsid w:val="009A4149"/>
    <w:rsid w:val="00A639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6CCACA21"/>
  <w15:chartTrackingRefBased/>
  <w15:docId w15:val="{8AD87E29-207E-405F-BE41-DD5F2EBCFE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A414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A414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A414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A414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A414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A414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A414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A414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A414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A414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A414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A414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A414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A414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A414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A414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A414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A414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A414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A414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A414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A414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A414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A414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A414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A414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A414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A414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A414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975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1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13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0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96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0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8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3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0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50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37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Nguyễn Khắc  Tiệp (TP-BAN TCKT - KTHT-VBI.TSC)</dc:creator>
  <cp:keywords/>
  <dc:description/>
  <cp:lastModifiedBy>Nguyễn Khắc  Tiệp (TP-BAN TCKT - KTHT-VBI.TSC)</cp:lastModifiedBy>
  <cp:revision>1</cp:revision>
  <dcterms:created xsi:type="dcterms:W3CDTF">2024-11-28T08:17:00Z</dcterms:created>
  <dcterms:modified xsi:type="dcterms:W3CDTF">2024-11-28T08:19:00Z</dcterms:modified>
</cp:coreProperties>
</file>